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C00" w:rsidRPr="00B52E58" w:rsidRDefault="00446BB5" w:rsidP="00B52E5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52E58">
        <w:rPr>
          <w:rFonts w:ascii="Times New Roman" w:hAnsi="Times New Roman" w:cs="Times New Roman"/>
          <w:sz w:val="28"/>
          <w:szCs w:val="28"/>
        </w:rPr>
        <w:t>Календ</w:t>
      </w:r>
      <w:r w:rsidR="00B52E58" w:rsidRPr="00B52E58">
        <w:rPr>
          <w:rFonts w:ascii="Times New Roman" w:hAnsi="Times New Roman" w:cs="Times New Roman"/>
          <w:sz w:val="28"/>
          <w:szCs w:val="28"/>
        </w:rPr>
        <w:t>арно-</w:t>
      </w:r>
      <w:r w:rsidR="002B1626" w:rsidRPr="00B52E58">
        <w:rPr>
          <w:rFonts w:ascii="Times New Roman" w:hAnsi="Times New Roman" w:cs="Times New Roman"/>
          <w:sz w:val="28"/>
          <w:szCs w:val="28"/>
        </w:rPr>
        <w:t>учебный</w:t>
      </w:r>
      <w:proofErr w:type="gramEnd"/>
      <w:r w:rsidR="002B1626" w:rsidRPr="00B52E58">
        <w:rPr>
          <w:rFonts w:ascii="Times New Roman" w:hAnsi="Times New Roman" w:cs="Times New Roman"/>
          <w:sz w:val="28"/>
          <w:szCs w:val="28"/>
        </w:rPr>
        <w:t xml:space="preserve"> графики</w:t>
      </w:r>
      <w:r w:rsidR="00B52E58">
        <w:rPr>
          <w:rFonts w:ascii="Times New Roman" w:hAnsi="Times New Roman" w:cs="Times New Roman"/>
          <w:sz w:val="28"/>
          <w:szCs w:val="28"/>
        </w:rPr>
        <w:br/>
        <w:t>дистанционного обучения (23.03 по 12.04)</w:t>
      </w:r>
      <w:r w:rsidR="00B52E58">
        <w:rPr>
          <w:rFonts w:ascii="Times New Roman" w:hAnsi="Times New Roman" w:cs="Times New Roman"/>
          <w:sz w:val="28"/>
          <w:szCs w:val="28"/>
        </w:rPr>
        <w:br/>
      </w:r>
      <w:r w:rsidR="00B52E58" w:rsidRPr="00B52E58">
        <w:rPr>
          <w:rFonts w:ascii="Times New Roman" w:hAnsi="Times New Roman" w:cs="Times New Roman"/>
          <w:b/>
          <w:sz w:val="28"/>
          <w:szCs w:val="28"/>
        </w:rPr>
        <w:t xml:space="preserve">Объединение </w:t>
      </w:r>
      <w:r w:rsidR="00B52E58" w:rsidRPr="00B52E58">
        <w:rPr>
          <w:rFonts w:ascii="Times New Roman" w:hAnsi="Times New Roman" w:cs="Times New Roman"/>
          <w:b/>
          <w:sz w:val="28"/>
          <w:szCs w:val="28"/>
          <w:u w:val="single"/>
        </w:rPr>
        <w:t>«Палитра»</w:t>
      </w:r>
      <w:r w:rsidR="00B52E58" w:rsidRPr="00B52E58">
        <w:rPr>
          <w:rFonts w:ascii="Times New Roman" w:hAnsi="Times New Roman" w:cs="Times New Roman"/>
          <w:b/>
          <w:sz w:val="28"/>
          <w:szCs w:val="28"/>
        </w:rPr>
        <w:br/>
        <w:t xml:space="preserve">ПДО </w:t>
      </w:r>
      <w:proofErr w:type="spellStart"/>
      <w:r w:rsidR="00B52E58" w:rsidRPr="00B52E58">
        <w:rPr>
          <w:rFonts w:ascii="Times New Roman" w:hAnsi="Times New Roman" w:cs="Times New Roman"/>
          <w:b/>
          <w:sz w:val="28"/>
          <w:szCs w:val="28"/>
          <w:u w:val="single"/>
        </w:rPr>
        <w:t>Мокеева</w:t>
      </w:r>
      <w:proofErr w:type="spellEnd"/>
      <w:r w:rsidR="00B52E58" w:rsidRPr="00B52E58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Алла Андреевна</w:t>
      </w:r>
      <w:r w:rsidR="00B52E58">
        <w:rPr>
          <w:rFonts w:ascii="Times New Roman" w:hAnsi="Times New Roman" w:cs="Times New Roman"/>
          <w:sz w:val="28"/>
          <w:szCs w:val="28"/>
        </w:rPr>
        <w:t xml:space="preserve"> </w:t>
      </w:r>
      <w:r w:rsidR="00906AFD" w:rsidRPr="00B52E58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103"/>
        <w:gridCol w:w="2410"/>
        <w:gridCol w:w="2126"/>
        <w:gridCol w:w="2410"/>
      </w:tblGrid>
      <w:tr w:rsidR="00B52E58" w:rsidRPr="00B52E58" w:rsidTr="00523B7B">
        <w:trPr>
          <w:trHeight w:val="146"/>
        </w:trPr>
        <w:tc>
          <w:tcPr>
            <w:tcW w:w="959" w:type="dxa"/>
          </w:tcPr>
          <w:p w:rsidR="00B52E58" w:rsidRPr="00523B7B" w:rsidRDefault="00B52E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B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268" w:type="dxa"/>
          </w:tcPr>
          <w:p w:rsidR="00B52E58" w:rsidRPr="00523B7B" w:rsidRDefault="00B52E58" w:rsidP="001958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B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5103" w:type="dxa"/>
          </w:tcPr>
          <w:p w:rsidR="00B52E58" w:rsidRPr="00523B7B" w:rsidRDefault="00B52E58" w:rsidP="001958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B7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52E58" w:rsidRPr="00523B7B" w:rsidRDefault="00B52E58" w:rsidP="00B52E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B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проведения дистанционного обучения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52E58" w:rsidRPr="00523B7B" w:rsidRDefault="00B52E58" w:rsidP="00B52E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B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контроля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52E58" w:rsidRPr="00523B7B" w:rsidRDefault="00B52E58" w:rsidP="00B52E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B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Цифровые ресурсы </w:t>
            </w:r>
          </w:p>
        </w:tc>
      </w:tr>
      <w:tr w:rsidR="00B52E58" w:rsidRPr="00B52E58" w:rsidTr="00523B7B">
        <w:trPr>
          <w:trHeight w:val="17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52E58" w:rsidRDefault="00B52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E58"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  <w:p w:rsidR="005F67ED" w:rsidRDefault="005F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B7B" w:rsidRDefault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7ED" w:rsidRDefault="005F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  <w:p w:rsidR="00523B7B" w:rsidRDefault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B7B" w:rsidRDefault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B7B" w:rsidRPr="00B52E58" w:rsidRDefault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52E58" w:rsidRDefault="00B52E58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  <w:r w:rsidR="00523B7B">
              <w:rPr>
                <w:rFonts w:ascii="Times New Roman" w:hAnsi="Times New Roman" w:cs="Times New Roman"/>
                <w:sz w:val="28"/>
                <w:szCs w:val="28"/>
              </w:rPr>
              <w:t xml:space="preserve"> (1гр)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13:00-14:00</w:t>
            </w:r>
            <w:r w:rsidR="00523B7B">
              <w:rPr>
                <w:rFonts w:ascii="Times New Roman" w:hAnsi="Times New Roman" w:cs="Times New Roman"/>
                <w:sz w:val="28"/>
                <w:szCs w:val="28"/>
              </w:rPr>
              <w:t xml:space="preserve"> (2гр)</w:t>
            </w:r>
          </w:p>
          <w:p w:rsidR="00523B7B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B7B" w:rsidRPr="00523B7B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B7B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(3гр)</w:t>
            </w:r>
          </w:p>
          <w:p w:rsidR="00523B7B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B7B"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(4гр)</w:t>
            </w:r>
          </w:p>
          <w:p w:rsidR="00523B7B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B7B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11:00-12:00 (5гр)</w:t>
            </w:r>
          </w:p>
          <w:p w:rsidR="00523B7B" w:rsidRPr="00B52E58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52E58" w:rsidRPr="00B52E58" w:rsidRDefault="00B52E58" w:rsidP="00B52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E58"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 декоративного рисования и народные промыслы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58" w:rsidRPr="00B52E58" w:rsidRDefault="00B52E58" w:rsidP="00985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Online</w:t>
            </w:r>
            <w:r w:rsidRPr="00DE5D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цифровая платформа </w:t>
            </w:r>
            <w:r w:rsidR="00DE5DD2">
              <w:rPr>
                <w:rFonts w:ascii="Times New Roman" w:hAnsi="Times New Roman" w:cs="Times New Roman"/>
                <w:sz w:val="28"/>
                <w:szCs w:val="28"/>
              </w:rPr>
              <w:t>«Российская электронная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58" w:rsidRPr="00B52E58" w:rsidRDefault="00DE5DD2" w:rsidP="00B52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  <w:r w:rsidR="005F67ED" w:rsidRPr="005F67E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5F67ED" w:rsidRPr="005F67ED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="005F67ED" w:rsidRPr="005F67ED">
              <w:rPr>
                <w:rFonts w:ascii="Times New Roman" w:hAnsi="Times New Roman" w:cs="Times New Roman"/>
                <w:sz w:val="28"/>
                <w:szCs w:val="28"/>
              </w:rPr>
              <w:t xml:space="preserve"> Форма </w:t>
            </w:r>
            <w:proofErr w:type="spellStart"/>
            <w:r w:rsidR="005F67ED" w:rsidRPr="005F67E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="005F67ED" w:rsidRPr="005F67E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E58" w:rsidRPr="00B52E58" w:rsidRDefault="0042171B" w:rsidP="00B52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35154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https://resh.edu.ru/subject/lesson/466/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2E58" w:rsidRPr="00B52E58" w:rsidTr="00523B7B">
        <w:trPr>
          <w:trHeight w:val="159"/>
        </w:trPr>
        <w:tc>
          <w:tcPr>
            <w:tcW w:w="959" w:type="dxa"/>
            <w:tcBorders>
              <w:top w:val="single" w:sz="4" w:space="0" w:color="auto"/>
            </w:tcBorders>
          </w:tcPr>
          <w:p w:rsidR="00B52E58" w:rsidRDefault="00B52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E58"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</w:p>
          <w:p w:rsidR="00523B7B" w:rsidRDefault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B7B" w:rsidRDefault="005F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523B7B" w:rsidRDefault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7ED" w:rsidRPr="00B52E58" w:rsidRDefault="005F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52E58" w:rsidRDefault="00DE5DD2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  <w:r w:rsidR="00523B7B">
              <w:rPr>
                <w:rFonts w:ascii="Times New Roman" w:hAnsi="Times New Roman" w:cs="Times New Roman"/>
                <w:sz w:val="28"/>
                <w:szCs w:val="28"/>
              </w:rPr>
              <w:t xml:space="preserve"> (1гр)</w:t>
            </w:r>
          </w:p>
          <w:p w:rsidR="00523B7B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B7B" w:rsidRPr="00523B7B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B7B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(3гр)</w:t>
            </w:r>
          </w:p>
          <w:p w:rsidR="00523B7B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B7B"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(4гр)</w:t>
            </w:r>
          </w:p>
          <w:p w:rsidR="00523B7B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B7B" w:rsidRPr="00523B7B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B7B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(2гр)</w:t>
            </w:r>
          </w:p>
          <w:p w:rsidR="00523B7B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B7B"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(5гр)</w:t>
            </w:r>
          </w:p>
          <w:p w:rsidR="00523B7B" w:rsidRPr="00B52E58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52E58" w:rsidRPr="00B52E58" w:rsidRDefault="00DE5DD2" w:rsidP="00DE5D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Портрет в музыке и изобразительном искусстве. Образы борьбы и победы в искусстве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B52E58" w:rsidRPr="00B52E58" w:rsidRDefault="00DE5DD2" w:rsidP="00985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DD2">
              <w:rPr>
                <w:rFonts w:ascii="Times New Roman" w:hAnsi="Times New Roman" w:cs="Times New Roman"/>
                <w:sz w:val="28"/>
                <w:szCs w:val="28"/>
              </w:rPr>
              <w:t>Online</w:t>
            </w:r>
            <w:proofErr w:type="spellEnd"/>
            <w:r w:rsidRPr="00DE5DD2">
              <w:rPr>
                <w:rFonts w:ascii="Times New Roman" w:hAnsi="Times New Roman" w:cs="Times New Roman"/>
                <w:sz w:val="28"/>
                <w:szCs w:val="28"/>
              </w:rPr>
              <w:t xml:space="preserve">  цифровая платформа «Российская электронная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E58" w:rsidRPr="00B52E58" w:rsidRDefault="00DE5DD2" w:rsidP="00B52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 по пройденному материалу </w:t>
            </w:r>
            <w:r w:rsidR="005F67E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F67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="005F67ED" w:rsidRPr="005F67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67ED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proofErr w:type="spellStart"/>
            <w:r w:rsidR="005F67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5F67E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B52E58" w:rsidRPr="00B52E58" w:rsidRDefault="0042171B" w:rsidP="00B52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35154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https://resh.edu.ru/subject/lesson/7427/start/254895/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2E58" w:rsidRPr="00B52E58" w:rsidTr="00523B7B">
        <w:trPr>
          <w:trHeight w:val="49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52E58" w:rsidRDefault="00B52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E58"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  <w:p w:rsidR="00523B7B" w:rsidRDefault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B7B" w:rsidRDefault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31.03</w:t>
            </w:r>
          </w:p>
          <w:p w:rsidR="00C25E12" w:rsidRDefault="00C25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E12" w:rsidRDefault="00C25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B7B" w:rsidRPr="00B52E58" w:rsidRDefault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DD2" w:rsidRPr="00DE5DD2" w:rsidRDefault="00DE5DD2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11:00-12:00</w:t>
            </w:r>
            <w:r w:rsidR="00C25E12">
              <w:rPr>
                <w:rFonts w:ascii="Times New Roman" w:hAnsi="Times New Roman" w:cs="Times New Roman"/>
                <w:sz w:val="28"/>
                <w:szCs w:val="28"/>
              </w:rPr>
              <w:t xml:space="preserve"> (1гр)</w:t>
            </w:r>
          </w:p>
          <w:p w:rsidR="00B52E58" w:rsidRDefault="00DE5DD2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D2"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  <w:r w:rsidR="00C25E12">
              <w:rPr>
                <w:rFonts w:ascii="Times New Roman" w:hAnsi="Times New Roman" w:cs="Times New Roman"/>
                <w:sz w:val="28"/>
                <w:szCs w:val="28"/>
              </w:rPr>
              <w:t xml:space="preserve"> (2гр)</w:t>
            </w:r>
          </w:p>
          <w:p w:rsidR="00523B7B" w:rsidRPr="00523B7B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B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11:00-12:00</w:t>
            </w:r>
            <w:r w:rsidR="00C25E12">
              <w:rPr>
                <w:rFonts w:ascii="Times New Roman" w:hAnsi="Times New Roman" w:cs="Times New Roman"/>
                <w:sz w:val="28"/>
                <w:szCs w:val="28"/>
              </w:rPr>
              <w:t xml:space="preserve"> (3гр)</w:t>
            </w:r>
          </w:p>
          <w:p w:rsidR="00523B7B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B7B"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  <w:r w:rsidR="00C25E12">
              <w:rPr>
                <w:rFonts w:ascii="Times New Roman" w:hAnsi="Times New Roman" w:cs="Times New Roman"/>
                <w:sz w:val="28"/>
                <w:szCs w:val="28"/>
              </w:rPr>
              <w:t xml:space="preserve"> (4гр)</w:t>
            </w:r>
          </w:p>
          <w:p w:rsidR="00523B7B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B7B" w:rsidRPr="00523B7B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B7B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  <w:r w:rsidR="00C25E12">
              <w:rPr>
                <w:rFonts w:ascii="Times New Roman" w:hAnsi="Times New Roman" w:cs="Times New Roman"/>
                <w:sz w:val="28"/>
                <w:szCs w:val="28"/>
              </w:rPr>
              <w:t xml:space="preserve"> (5гр)</w:t>
            </w:r>
          </w:p>
          <w:p w:rsidR="00523B7B" w:rsidRPr="00B52E58" w:rsidRDefault="00523B7B" w:rsidP="00C25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52E58" w:rsidRPr="00B52E58" w:rsidRDefault="00DE5DD2" w:rsidP="009D2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Искусство рисунка. Иллюзия пространств (научные основы </w:t>
            </w:r>
            <w:r w:rsidRPr="00DE5D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перспективного изображения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58" w:rsidRPr="00B52E58" w:rsidRDefault="00DE5DD2" w:rsidP="004F0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D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Online</w:t>
            </w:r>
            <w:proofErr w:type="spellEnd"/>
            <w:r w:rsidRPr="00DE5DD2">
              <w:rPr>
                <w:rFonts w:ascii="Times New Roman" w:hAnsi="Times New Roman" w:cs="Times New Roman"/>
                <w:sz w:val="28"/>
                <w:szCs w:val="28"/>
              </w:rPr>
              <w:t xml:space="preserve">  цифровая платформа </w:t>
            </w:r>
            <w:r w:rsidRPr="00DE5D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«Российская электронная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58" w:rsidRPr="00B52E58" w:rsidRDefault="005F67ED" w:rsidP="00B52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(</w:t>
            </w:r>
            <w:proofErr w:type="spellStart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67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Форма </w:t>
            </w:r>
            <w:proofErr w:type="spellStart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E58" w:rsidRPr="00B52E58" w:rsidRDefault="0042171B" w:rsidP="00B52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35154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https://resh.edu.ru/subject/lesson/958/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2E58" w:rsidRPr="00B52E58" w:rsidTr="00523B7B">
        <w:trPr>
          <w:trHeight w:val="210"/>
        </w:trPr>
        <w:tc>
          <w:tcPr>
            <w:tcW w:w="959" w:type="dxa"/>
            <w:tcBorders>
              <w:top w:val="single" w:sz="4" w:space="0" w:color="auto"/>
            </w:tcBorders>
          </w:tcPr>
          <w:p w:rsidR="00B52E58" w:rsidRDefault="00B52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E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01.04</w:t>
            </w:r>
          </w:p>
          <w:p w:rsidR="00C25E12" w:rsidRDefault="00C25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B7B" w:rsidRDefault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  <w:p w:rsidR="00C25E12" w:rsidRDefault="00C25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E12" w:rsidRDefault="00C25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B7B" w:rsidRPr="00B52E58" w:rsidRDefault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52E58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B7B"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  <w:r w:rsidR="00C25E12">
              <w:rPr>
                <w:rFonts w:ascii="Times New Roman" w:hAnsi="Times New Roman" w:cs="Times New Roman"/>
                <w:sz w:val="28"/>
                <w:szCs w:val="28"/>
              </w:rPr>
              <w:t xml:space="preserve"> (1гр)</w:t>
            </w:r>
          </w:p>
          <w:p w:rsidR="00523B7B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B7B" w:rsidRPr="00523B7B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B7B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  <w:r w:rsidR="00C25E12">
              <w:rPr>
                <w:rFonts w:ascii="Times New Roman" w:hAnsi="Times New Roman" w:cs="Times New Roman"/>
                <w:sz w:val="28"/>
                <w:szCs w:val="28"/>
              </w:rPr>
              <w:t xml:space="preserve"> (3гр)</w:t>
            </w:r>
          </w:p>
          <w:p w:rsidR="00523B7B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B7B"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  <w:r w:rsidR="00C25E12">
              <w:rPr>
                <w:rFonts w:ascii="Times New Roman" w:hAnsi="Times New Roman" w:cs="Times New Roman"/>
                <w:sz w:val="28"/>
                <w:szCs w:val="28"/>
              </w:rPr>
              <w:t xml:space="preserve"> (4гр)</w:t>
            </w:r>
          </w:p>
          <w:p w:rsidR="00523B7B" w:rsidRDefault="00523B7B" w:rsidP="00523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E12" w:rsidRPr="00C25E12" w:rsidRDefault="00C25E12" w:rsidP="00C25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E12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(2гр)</w:t>
            </w:r>
          </w:p>
          <w:p w:rsidR="00523B7B" w:rsidRDefault="00C25E12" w:rsidP="00C25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E12"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(5гр)</w:t>
            </w:r>
          </w:p>
          <w:p w:rsidR="00C25E12" w:rsidRPr="00B52E58" w:rsidRDefault="00C25E12" w:rsidP="00C25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52E58" w:rsidRPr="005F67ED" w:rsidRDefault="005F67ED" w:rsidP="00F5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искусство. Семья православных искусств.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B52E58" w:rsidRPr="00B52E58" w:rsidRDefault="005F67ED" w:rsidP="004F0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>Online</w:t>
            </w:r>
            <w:proofErr w:type="spellEnd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 xml:space="preserve">  цифровая платформа «Российская электронная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E58" w:rsidRPr="00B52E58" w:rsidRDefault="005F67ED" w:rsidP="00B52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D">
              <w:rPr>
                <w:rFonts w:ascii="Times New Roman" w:hAnsi="Times New Roman" w:cs="Times New Roman"/>
                <w:sz w:val="28"/>
                <w:szCs w:val="28"/>
              </w:rPr>
              <w:t>Тест по пройденному материалу (</w:t>
            </w:r>
            <w:proofErr w:type="spellStart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 xml:space="preserve"> Форма </w:t>
            </w:r>
            <w:proofErr w:type="spellStart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B52E58" w:rsidRPr="00B52E58" w:rsidRDefault="0042171B" w:rsidP="00B52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35154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https://resh.edu.ru/subject/lesson/7876/start/267029/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2E58" w:rsidRPr="00B52E58" w:rsidTr="00523B7B">
        <w:trPr>
          <w:trHeight w:val="146"/>
        </w:trPr>
        <w:tc>
          <w:tcPr>
            <w:tcW w:w="959" w:type="dxa"/>
          </w:tcPr>
          <w:p w:rsidR="00B52E58" w:rsidRDefault="00B52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E58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  <w:p w:rsidR="00C25E12" w:rsidRDefault="00C25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E12" w:rsidRDefault="00C25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E12" w:rsidRDefault="00C25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  <w:p w:rsidR="00C25E12" w:rsidRDefault="00C25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E12" w:rsidRDefault="00C25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E12" w:rsidRPr="00B52E58" w:rsidRDefault="00C25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2268" w:type="dxa"/>
          </w:tcPr>
          <w:p w:rsidR="00C25E12" w:rsidRPr="00C25E12" w:rsidRDefault="00C25E12" w:rsidP="00C25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E12">
              <w:rPr>
                <w:rFonts w:ascii="Times New Roman" w:hAnsi="Times New Roman" w:cs="Times New Roman"/>
                <w:sz w:val="28"/>
                <w:szCs w:val="28"/>
              </w:rPr>
              <w:t>11:00-12:00 (1гр)</w:t>
            </w:r>
          </w:p>
          <w:p w:rsidR="00C25E12" w:rsidRPr="00C25E12" w:rsidRDefault="00C25E12" w:rsidP="00C25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E12">
              <w:rPr>
                <w:rFonts w:ascii="Times New Roman" w:hAnsi="Times New Roman" w:cs="Times New Roman"/>
                <w:sz w:val="28"/>
                <w:szCs w:val="28"/>
              </w:rPr>
              <w:t>13:00-14:00 (2гр)</w:t>
            </w:r>
          </w:p>
          <w:p w:rsidR="00C25E12" w:rsidRPr="00C25E12" w:rsidRDefault="00C25E12" w:rsidP="00C25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E12" w:rsidRPr="00C25E12" w:rsidRDefault="00C25E12" w:rsidP="00C25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E12">
              <w:rPr>
                <w:rFonts w:ascii="Times New Roman" w:hAnsi="Times New Roman" w:cs="Times New Roman"/>
                <w:sz w:val="28"/>
                <w:szCs w:val="28"/>
              </w:rPr>
              <w:t>11:00-12:00 (3гр)</w:t>
            </w:r>
          </w:p>
          <w:p w:rsidR="00C25E12" w:rsidRPr="00C25E12" w:rsidRDefault="00C25E12" w:rsidP="00C25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E12">
              <w:rPr>
                <w:rFonts w:ascii="Times New Roman" w:hAnsi="Times New Roman" w:cs="Times New Roman"/>
                <w:sz w:val="28"/>
                <w:szCs w:val="28"/>
              </w:rPr>
              <w:t>13:00-14:00 (4гр)</w:t>
            </w:r>
          </w:p>
          <w:p w:rsidR="00C25E12" w:rsidRPr="00C25E12" w:rsidRDefault="00C25E12" w:rsidP="00C25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E58" w:rsidRDefault="00C25E12" w:rsidP="00C25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E12">
              <w:rPr>
                <w:rFonts w:ascii="Times New Roman" w:hAnsi="Times New Roman" w:cs="Times New Roman"/>
                <w:sz w:val="28"/>
                <w:szCs w:val="28"/>
              </w:rPr>
              <w:t>11:00-12:00 (5гр)</w:t>
            </w:r>
          </w:p>
          <w:p w:rsidR="00C25E12" w:rsidRPr="00B52E58" w:rsidRDefault="00C25E12" w:rsidP="00C25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52E58" w:rsidRPr="00B52E58" w:rsidRDefault="005F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7ED">
              <w:rPr>
                <w:rFonts w:ascii="Times New Roman" w:hAnsi="Times New Roman" w:cs="Times New Roman"/>
                <w:sz w:val="28"/>
                <w:szCs w:val="28"/>
              </w:rPr>
              <w:t>Великие портретисты прошлого. Портрет в изобразительном искусстве ХХ 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52E58" w:rsidRPr="00B52E58" w:rsidRDefault="005F67ED" w:rsidP="005F6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>Online</w:t>
            </w:r>
            <w:proofErr w:type="spellEnd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 xml:space="preserve">  цифровая платформа «Российская электронная школа»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52E58" w:rsidRPr="00B52E58" w:rsidRDefault="005F67ED" w:rsidP="00B52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D">
              <w:rPr>
                <w:rFonts w:ascii="Times New Roman" w:hAnsi="Times New Roman" w:cs="Times New Roman"/>
                <w:sz w:val="28"/>
                <w:szCs w:val="28"/>
              </w:rPr>
              <w:t>Тест по пройденному материалу (</w:t>
            </w:r>
            <w:proofErr w:type="spellStart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 xml:space="preserve"> Форма </w:t>
            </w:r>
            <w:proofErr w:type="spellStart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52E58" w:rsidRPr="00B52E58" w:rsidRDefault="0042171B" w:rsidP="00B52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35154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https://resh.edu.ru/subject/lesson/7889/start/266709/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2E58" w:rsidRPr="00B52E58" w:rsidTr="00523B7B">
        <w:trPr>
          <w:trHeight w:val="193"/>
        </w:trPr>
        <w:tc>
          <w:tcPr>
            <w:tcW w:w="959" w:type="dxa"/>
            <w:tcBorders>
              <w:bottom w:val="single" w:sz="4" w:space="0" w:color="auto"/>
            </w:tcBorders>
          </w:tcPr>
          <w:p w:rsidR="00B52E58" w:rsidRDefault="00B52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E58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  <w:p w:rsidR="00C25E12" w:rsidRDefault="00C25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E12" w:rsidRDefault="00C25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  <w:p w:rsidR="00C25E12" w:rsidRDefault="00C25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E12" w:rsidRDefault="00C25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E12" w:rsidRPr="00B52E58" w:rsidRDefault="00C25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25E12" w:rsidRPr="00C25E12" w:rsidRDefault="00C25E12" w:rsidP="00C25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E12">
              <w:rPr>
                <w:rFonts w:ascii="Times New Roman" w:hAnsi="Times New Roman" w:cs="Times New Roman"/>
                <w:sz w:val="28"/>
                <w:szCs w:val="28"/>
              </w:rPr>
              <w:t>13:00-14:00 (1гр)</w:t>
            </w:r>
          </w:p>
          <w:p w:rsidR="00C25E12" w:rsidRPr="00C25E12" w:rsidRDefault="00C25E12" w:rsidP="00C25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E12" w:rsidRPr="00C25E12" w:rsidRDefault="00C25E12" w:rsidP="00C25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E12">
              <w:rPr>
                <w:rFonts w:ascii="Times New Roman" w:hAnsi="Times New Roman" w:cs="Times New Roman"/>
                <w:sz w:val="28"/>
                <w:szCs w:val="28"/>
              </w:rPr>
              <w:t>11:00-12:00 (3гр)</w:t>
            </w:r>
          </w:p>
          <w:p w:rsidR="00C25E12" w:rsidRPr="00C25E12" w:rsidRDefault="00C25E12" w:rsidP="00C25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E12">
              <w:rPr>
                <w:rFonts w:ascii="Times New Roman" w:hAnsi="Times New Roman" w:cs="Times New Roman"/>
                <w:sz w:val="28"/>
                <w:szCs w:val="28"/>
              </w:rPr>
              <w:t>13:00-14:00 (4гр)</w:t>
            </w:r>
          </w:p>
          <w:p w:rsidR="00C25E12" w:rsidRPr="00C25E12" w:rsidRDefault="00C25E12" w:rsidP="00C25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E12" w:rsidRPr="00C25E12" w:rsidRDefault="00C25E12" w:rsidP="00C25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E12">
              <w:rPr>
                <w:rFonts w:ascii="Times New Roman" w:hAnsi="Times New Roman" w:cs="Times New Roman"/>
                <w:sz w:val="28"/>
                <w:szCs w:val="28"/>
              </w:rPr>
              <w:t>11:00-12:00 (2гр)</w:t>
            </w:r>
          </w:p>
          <w:p w:rsidR="00C25E12" w:rsidRPr="00B52E58" w:rsidRDefault="00C25E12" w:rsidP="00C25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E12">
              <w:rPr>
                <w:rFonts w:ascii="Times New Roman" w:hAnsi="Times New Roman" w:cs="Times New Roman"/>
                <w:sz w:val="28"/>
                <w:szCs w:val="28"/>
              </w:rPr>
              <w:t>13:00-14:00 (5гр)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B52E58" w:rsidRPr="005F67ED" w:rsidRDefault="005F67ED" w:rsidP="005F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7ED">
              <w:rPr>
                <w:rFonts w:ascii="Times New Roman" w:hAnsi="Times New Roman" w:cs="Times New Roman"/>
                <w:sz w:val="28"/>
                <w:szCs w:val="28"/>
              </w:rPr>
              <w:t>Жанры в изобразительном искусстве. Выразительные возможности изобразительного искусства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B52E58" w:rsidRPr="00B52E58" w:rsidRDefault="005F67ED" w:rsidP="005F6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>Online</w:t>
            </w:r>
            <w:proofErr w:type="spellEnd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 xml:space="preserve">  цифровая платформа «Российская электронная школа»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58" w:rsidRPr="00B52E58" w:rsidRDefault="005F67ED" w:rsidP="005F6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D">
              <w:rPr>
                <w:rFonts w:ascii="Times New Roman" w:hAnsi="Times New Roman" w:cs="Times New Roman"/>
                <w:sz w:val="28"/>
                <w:szCs w:val="28"/>
              </w:rPr>
              <w:t>Тест по пройденному материалу (</w:t>
            </w:r>
            <w:proofErr w:type="spellStart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 xml:space="preserve"> Форма </w:t>
            </w:r>
            <w:proofErr w:type="spellStart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5F67E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B52E58" w:rsidRPr="00B52E58" w:rsidRDefault="0042171B" w:rsidP="0057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35154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https://resh.edu.ru/subject/lesson/7891/start/266613/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136105" w:rsidRPr="00747CCE" w:rsidRDefault="00136105">
      <w:pPr>
        <w:rPr>
          <w:rFonts w:ascii="Times New Roman" w:hAnsi="Times New Roman" w:cs="Times New Roman"/>
        </w:rPr>
      </w:pPr>
    </w:p>
    <w:sectPr w:rsidR="00136105" w:rsidRPr="00747CCE" w:rsidSect="00702C7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399" w:rsidRDefault="00C55399" w:rsidP="009647AC">
      <w:pPr>
        <w:spacing w:after="0" w:line="240" w:lineRule="auto"/>
      </w:pPr>
      <w:r>
        <w:separator/>
      </w:r>
    </w:p>
  </w:endnote>
  <w:endnote w:type="continuationSeparator" w:id="0">
    <w:p w:rsidR="00C55399" w:rsidRDefault="00C55399" w:rsidP="00964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A5F" w:rsidRDefault="006C4A5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A5F" w:rsidRDefault="006C4A5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A5F" w:rsidRDefault="006C4A5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399" w:rsidRDefault="00C55399" w:rsidP="009647AC">
      <w:pPr>
        <w:spacing w:after="0" w:line="240" w:lineRule="auto"/>
      </w:pPr>
      <w:r>
        <w:separator/>
      </w:r>
    </w:p>
  </w:footnote>
  <w:footnote w:type="continuationSeparator" w:id="0">
    <w:p w:rsidR="00C55399" w:rsidRDefault="00C55399" w:rsidP="00964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A5F" w:rsidRDefault="006C4A5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A5F" w:rsidRDefault="006C4A5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A5F" w:rsidRDefault="006C4A5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C7D"/>
    <w:rsid w:val="00001C7F"/>
    <w:rsid w:val="00004B7B"/>
    <w:rsid w:val="000105F0"/>
    <w:rsid w:val="00036DCB"/>
    <w:rsid w:val="00060D2E"/>
    <w:rsid w:val="000669DD"/>
    <w:rsid w:val="000702CA"/>
    <w:rsid w:val="000971F1"/>
    <w:rsid w:val="000B1D78"/>
    <w:rsid w:val="000B2B8C"/>
    <w:rsid w:val="000C1E01"/>
    <w:rsid w:val="000E5032"/>
    <w:rsid w:val="000F476A"/>
    <w:rsid w:val="00102293"/>
    <w:rsid w:val="001038A6"/>
    <w:rsid w:val="0013281F"/>
    <w:rsid w:val="00136105"/>
    <w:rsid w:val="001958E7"/>
    <w:rsid w:val="001B10E7"/>
    <w:rsid w:val="001B1882"/>
    <w:rsid w:val="001C6B57"/>
    <w:rsid w:val="001D0130"/>
    <w:rsid w:val="002008C4"/>
    <w:rsid w:val="00212B10"/>
    <w:rsid w:val="00221767"/>
    <w:rsid w:val="00232B0B"/>
    <w:rsid w:val="00232BAC"/>
    <w:rsid w:val="00234EFA"/>
    <w:rsid w:val="00243419"/>
    <w:rsid w:val="0025785D"/>
    <w:rsid w:val="00267A8B"/>
    <w:rsid w:val="00271A31"/>
    <w:rsid w:val="0027799F"/>
    <w:rsid w:val="0028132E"/>
    <w:rsid w:val="002A7F03"/>
    <w:rsid w:val="002B1626"/>
    <w:rsid w:val="002B73B6"/>
    <w:rsid w:val="002E3776"/>
    <w:rsid w:val="002E48E6"/>
    <w:rsid w:val="00313439"/>
    <w:rsid w:val="0032037F"/>
    <w:rsid w:val="00336380"/>
    <w:rsid w:val="0035368A"/>
    <w:rsid w:val="00353AF1"/>
    <w:rsid w:val="00376D86"/>
    <w:rsid w:val="00395A1A"/>
    <w:rsid w:val="003A6C00"/>
    <w:rsid w:val="003C34E4"/>
    <w:rsid w:val="003D172D"/>
    <w:rsid w:val="003E3FF2"/>
    <w:rsid w:val="00406269"/>
    <w:rsid w:val="00414C81"/>
    <w:rsid w:val="00415DBC"/>
    <w:rsid w:val="0042171B"/>
    <w:rsid w:val="00446BB5"/>
    <w:rsid w:val="004473FE"/>
    <w:rsid w:val="00450285"/>
    <w:rsid w:val="00454A9F"/>
    <w:rsid w:val="00456B23"/>
    <w:rsid w:val="00474A9F"/>
    <w:rsid w:val="004A1E38"/>
    <w:rsid w:val="004F070D"/>
    <w:rsid w:val="004F0F23"/>
    <w:rsid w:val="00505212"/>
    <w:rsid w:val="00507358"/>
    <w:rsid w:val="00514491"/>
    <w:rsid w:val="00523B7B"/>
    <w:rsid w:val="00567B55"/>
    <w:rsid w:val="00571E04"/>
    <w:rsid w:val="005A21A1"/>
    <w:rsid w:val="005F2A5A"/>
    <w:rsid w:val="005F550B"/>
    <w:rsid w:val="005F5A54"/>
    <w:rsid w:val="005F67ED"/>
    <w:rsid w:val="00624206"/>
    <w:rsid w:val="00647224"/>
    <w:rsid w:val="006703C3"/>
    <w:rsid w:val="00673972"/>
    <w:rsid w:val="00675253"/>
    <w:rsid w:val="0069299F"/>
    <w:rsid w:val="00694D7F"/>
    <w:rsid w:val="006B6763"/>
    <w:rsid w:val="006C1887"/>
    <w:rsid w:val="006C4A5F"/>
    <w:rsid w:val="006F2478"/>
    <w:rsid w:val="006F6BF1"/>
    <w:rsid w:val="00702C7D"/>
    <w:rsid w:val="00710F8F"/>
    <w:rsid w:val="00747CCE"/>
    <w:rsid w:val="007B3AA4"/>
    <w:rsid w:val="00804818"/>
    <w:rsid w:val="008135E0"/>
    <w:rsid w:val="00842788"/>
    <w:rsid w:val="00845B4A"/>
    <w:rsid w:val="00873D05"/>
    <w:rsid w:val="008859C9"/>
    <w:rsid w:val="00893809"/>
    <w:rsid w:val="008A36D0"/>
    <w:rsid w:val="008B384E"/>
    <w:rsid w:val="008D0D4A"/>
    <w:rsid w:val="008D17C5"/>
    <w:rsid w:val="00906AFD"/>
    <w:rsid w:val="0090754F"/>
    <w:rsid w:val="009079A8"/>
    <w:rsid w:val="00911853"/>
    <w:rsid w:val="0091481A"/>
    <w:rsid w:val="0093632A"/>
    <w:rsid w:val="009647AC"/>
    <w:rsid w:val="00971121"/>
    <w:rsid w:val="00976977"/>
    <w:rsid w:val="00980063"/>
    <w:rsid w:val="009855A3"/>
    <w:rsid w:val="00985E41"/>
    <w:rsid w:val="009924EE"/>
    <w:rsid w:val="009A3ECE"/>
    <w:rsid w:val="009B7BE7"/>
    <w:rsid w:val="009D2BA0"/>
    <w:rsid w:val="009F0180"/>
    <w:rsid w:val="00A00B07"/>
    <w:rsid w:val="00A41706"/>
    <w:rsid w:val="00A73B34"/>
    <w:rsid w:val="00A807CD"/>
    <w:rsid w:val="00AF001F"/>
    <w:rsid w:val="00AF6B09"/>
    <w:rsid w:val="00B23DB0"/>
    <w:rsid w:val="00B3453A"/>
    <w:rsid w:val="00B52E58"/>
    <w:rsid w:val="00B739E7"/>
    <w:rsid w:val="00B96316"/>
    <w:rsid w:val="00BA3472"/>
    <w:rsid w:val="00BB13C1"/>
    <w:rsid w:val="00BB5D19"/>
    <w:rsid w:val="00BC4E79"/>
    <w:rsid w:val="00BF262F"/>
    <w:rsid w:val="00BF3D7B"/>
    <w:rsid w:val="00C0225D"/>
    <w:rsid w:val="00C05712"/>
    <w:rsid w:val="00C25E12"/>
    <w:rsid w:val="00C4143F"/>
    <w:rsid w:val="00C41970"/>
    <w:rsid w:val="00C53FD7"/>
    <w:rsid w:val="00C55399"/>
    <w:rsid w:val="00C91FBB"/>
    <w:rsid w:val="00C95BB3"/>
    <w:rsid w:val="00CC38A9"/>
    <w:rsid w:val="00CC5504"/>
    <w:rsid w:val="00D04008"/>
    <w:rsid w:val="00D65D24"/>
    <w:rsid w:val="00D829CB"/>
    <w:rsid w:val="00D85E07"/>
    <w:rsid w:val="00D96D82"/>
    <w:rsid w:val="00DA0DB9"/>
    <w:rsid w:val="00DC20B1"/>
    <w:rsid w:val="00DE4728"/>
    <w:rsid w:val="00DE5DD2"/>
    <w:rsid w:val="00E07469"/>
    <w:rsid w:val="00E10FBB"/>
    <w:rsid w:val="00E11B24"/>
    <w:rsid w:val="00E17901"/>
    <w:rsid w:val="00E307E6"/>
    <w:rsid w:val="00E73855"/>
    <w:rsid w:val="00E83350"/>
    <w:rsid w:val="00E95941"/>
    <w:rsid w:val="00EB3BD9"/>
    <w:rsid w:val="00ED2EC9"/>
    <w:rsid w:val="00EF7049"/>
    <w:rsid w:val="00F162D2"/>
    <w:rsid w:val="00F2118E"/>
    <w:rsid w:val="00F2796B"/>
    <w:rsid w:val="00F36880"/>
    <w:rsid w:val="00F50936"/>
    <w:rsid w:val="00F55D93"/>
    <w:rsid w:val="00F57E27"/>
    <w:rsid w:val="00F61927"/>
    <w:rsid w:val="00F8069E"/>
    <w:rsid w:val="00FC0941"/>
    <w:rsid w:val="00FD12B8"/>
    <w:rsid w:val="00FE40FA"/>
    <w:rsid w:val="00FE4C67"/>
    <w:rsid w:val="00FE7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C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64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47AC"/>
  </w:style>
  <w:style w:type="paragraph" w:styleId="a6">
    <w:name w:val="footer"/>
    <w:basedOn w:val="a"/>
    <w:link w:val="a7"/>
    <w:uiPriority w:val="99"/>
    <w:semiHidden/>
    <w:unhideWhenUsed/>
    <w:rsid w:val="00964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47AC"/>
  </w:style>
  <w:style w:type="character" w:styleId="a8">
    <w:name w:val="Hyperlink"/>
    <w:basedOn w:val="a0"/>
    <w:uiPriority w:val="99"/>
    <w:unhideWhenUsed/>
    <w:rsid w:val="004217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C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64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47AC"/>
  </w:style>
  <w:style w:type="paragraph" w:styleId="a6">
    <w:name w:val="footer"/>
    <w:basedOn w:val="a"/>
    <w:link w:val="a7"/>
    <w:uiPriority w:val="99"/>
    <w:semiHidden/>
    <w:unhideWhenUsed/>
    <w:rsid w:val="00964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47AC"/>
  </w:style>
  <w:style w:type="character" w:styleId="a8">
    <w:name w:val="Hyperlink"/>
    <w:basedOn w:val="a0"/>
    <w:uiPriority w:val="99"/>
    <w:unhideWhenUsed/>
    <w:rsid w:val="004217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66/" TargetMode="External"/><Relationship Id="rId13" Type="http://schemas.openxmlformats.org/officeDocument/2006/relationships/hyperlink" Target="https://resh.edu.ru/subject/lesson/7891/start/266613/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esh.edu.ru/subject/lesson/7889/start/266709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lesson/7876/start/267029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resh.edu.ru/subject/lesson/958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7427/start/254895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6C35C-2837-4625-B47E-EC122FABE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Авиамоделирование</dc:creator>
  <cp:keywords/>
  <dc:description/>
  <cp:lastModifiedBy>Пользователь</cp:lastModifiedBy>
  <cp:revision>2</cp:revision>
  <dcterms:created xsi:type="dcterms:W3CDTF">2020-03-27T09:22:00Z</dcterms:created>
  <dcterms:modified xsi:type="dcterms:W3CDTF">2020-03-27T09:22:00Z</dcterms:modified>
</cp:coreProperties>
</file>